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A3B0" w14:textId="77777777" w:rsidR="00BC22BA" w:rsidRDefault="005B4408" w:rsidP="00D607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B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C22BA">
        <w:rPr>
          <w:rFonts w:ascii="Times New Roman" w:hAnsi="Times New Roman" w:cs="Times New Roman"/>
          <w:b/>
          <w:sz w:val="28"/>
          <w:szCs w:val="28"/>
        </w:rPr>
        <w:t xml:space="preserve">ко Дню защиты детей </w:t>
      </w:r>
      <w:r w:rsidRPr="00D607B1">
        <w:rPr>
          <w:rFonts w:ascii="Times New Roman" w:hAnsi="Times New Roman" w:cs="Times New Roman"/>
          <w:b/>
          <w:sz w:val="28"/>
          <w:szCs w:val="28"/>
        </w:rPr>
        <w:t xml:space="preserve">на 1 июня 2020 года </w:t>
      </w:r>
    </w:p>
    <w:p w14:paraId="185883DD" w14:textId="7C900772" w:rsidR="007674A3" w:rsidRDefault="005B4408" w:rsidP="00D607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B1">
        <w:rPr>
          <w:rFonts w:ascii="Times New Roman" w:hAnsi="Times New Roman" w:cs="Times New Roman"/>
          <w:b/>
          <w:sz w:val="28"/>
          <w:szCs w:val="28"/>
        </w:rPr>
        <w:t>в МОБУСОШ ст. Леонидовка</w:t>
      </w:r>
    </w:p>
    <w:p w14:paraId="6B892AA6" w14:textId="08361F37" w:rsidR="00E30E32" w:rsidRDefault="00E30E32" w:rsidP="00D607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2CAA" w14:textId="77777777" w:rsidR="00E30E32" w:rsidRPr="00D607B1" w:rsidRDefault="00E30E32" w:rsidP="00D607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2551"/>
      </w:tblGrid>
      <w:tr w:rsidR="00DD5346" w:rsidRPr="00E30E32" w14:paraId="78B3ED54" w14:textId="77777777" w:rsidTr="00D756AA">
        <w:tc>
          <w:tcPr>
            <w:tcW w:w="988" w:type="dxa"/>
          </w:tcPr>
          <w:p w14:paraId="60A8BE6C" w14:textId="77777777" w:rsidR="00DD5346" w:rsidRPr="00E30E32" w:rsidRDefault="00DD5346" w:rsidP="00E30E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1E29D8" w14:textId="6AEE5A92" w:rsidR="00DD5346" w:rsidRPr="00E30E32" w:rsidRDefault="00DD5346" w:rsidP="00E30E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3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5D382AB8" w14:textId="3E0007BE" w:rsidR="00DD5346" w:rsidRPr="00E30E32" w:rsidRDefault="00DD5346" w:rsidP="00E30E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14:paraId="4ECBBA39" w14:textId="36BBABD5" w:rsidR="00DD5346" w:rsidRPr="00E30E32" w:rsidRDefault="00DD5346" w:rsidP="00E30E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3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DD5346" w:rsidRPr="00E30E32" w14:paraId="09F1DA81" w14:textId="77777777" w:rsidTr="00D756AA">
        <w:tc>
          <w:tcPr>
            <w:tcW w:w="988" w:type="dxa"/>
          </w:tcPr>
          <w:p w14:paraId="29A49A71" w14:textId="7F052EAD" w:rsidR="00DD5346" w:rsidRPr="00E30E32" w:rsidRDefault="00E30E32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AC59C52" w14:textId="3CFC7109" w:rsidR="00DD5346" w:rsidRPr="00BC22BA" w:rsidRDefault="00E30E32" w:rsidP="00BC22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A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лето»</w:t>
            </w:r>
            <w:r w:rsidR="00190176" w:rsidRPr="00BC22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0176" w:rsidRPr="00BC22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BC22B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90176" w:rsidRPr="00BC22BA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</w:t>
            </w:r>
            <w:r w:rsidRPr="00BC22B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«Как мы встречаем лето»</w:t>
            </w:r>
          </w:p>
        </w:tc>
        <w:tc>
          <w:tcPr>
            <w:tcW w:w="2551" w:type="dxa"/>
          </w:tcPr>
          <w:p w14:paraId="7A0AC343" w14:textId="2C8BA38E" w:rsidR="00DD5346" w:rsidRPr="00E30E32" w:rsidRDefault="00E30E32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DD5346" w:rsidRPr="00E30E32" w14:paraId="23A999B3" w14:textId="77777777" w:rsidTr="00D756AA">
        <w:tc>
          <w:tcPr>
            <w:tcW w:w="988" w:type="dxa"/>
          </w:tcPr>
          <w:p w14:paraId="1E582F67" w14:textId="040E3F54" w:rsidR="00DD5346" w:rsidRPr="00E30E32" w:rsidRDefault="00E30E32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81F4029" w14:textId="5E3CC56A" w:rsidR="00DD5346" w:rsidRPr="00BC22BA" w:rsidRDefault="00E30E32" w:rsidP="00BC22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«Мы в ответе за </w:t>
            </w:r>
            <w:proofErr w:type="gramStart"/>
            <w:r w:rsidRPr="00BC2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 ,</w:t>
            </w:r>
            <w:proofErr w:type="gramEnd"/>
            <w:r w:rsidR="003545CE" w:rsidRPr="00BC2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C2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кого приручили». </w:t>
            </w:r>
            <w:proofErr w:type="gramStart"/>
            <w:r w:rsidRPr="00BC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  детской</w:t>
            </w:r>
            <w:proofErr w:type="gramEnd"/>
            <w:r w:rsidRPr="00BC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с домашним питомцем</w:t>
            </w:r>
          </w:p>
        </w:tc>
        <w:tc>
          <w:tcPr>
            <w:tcW w:w="2551" w:type="dxa"/>
          </w:tcPr>
          <w:p w14:paraId="21ED3226" w14:textId="59DBEA50" w:rsidR="00DD5346" w:rsidRPr="00E30E32" w:rsidRDefault="00E30E32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</w:tr>
      <w:tr w:rsidR="00DD5346" w:rsidRPr="00E30E32" w14:paraId="5CBD30C5" w14:textId="77777777" w:rsidTr="00D756AA">
        <w:tc>
          <w:tcPr>
            <w:tcW w:w="988" w:type="dxa"/>
          </w:tcPr>
          <w:p w14:paraId="3C7A1CDA" w14:textId="64B8E616" w:rsidR="00DD5346" w:rsidRPr="00E30E32" w:rsidRDefault="00E30E32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3B1B335" w14:textId="68707151" w:rsidR="00DD5346" w:rsidRPr="00BC22BA" w:rsidRDefault="00190176" w:rsidP="00BC22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«Здоровое, спортивное лето».</w:t>
            </w:r>
            <w:r w:rsidRPr="00BC22B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видеоролик.</w:t>
            </w:r>
          </w:p>
        </w:tc>
        <w:tc>
          <w:tcPr>
            <w:tcW w:w="2551" w:type="dxa"/>
          </w:tcPr>
          <w:p w14:paraId="4334D431" w14:textId="77454509" w:rsidR="00DD5346" w:rsidRPr="00E30E32" w:rsidRDefault="00190176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DD5346" w:rsidRPr="00E30E32" w14:paraId="2F0B669B" w14:textId="77777777" w:rsidTr="00D756AA">
        <w:tc>
          <w:tcPr>
            <w:tcW w:w="988" w:type="dxa"/>
          </w:tcPr>
          <w:p w14:paraId="6104CEA8" w14:textId="4D6FAC45" w:rsidR="00DD5346" w:rsidRPr="00E30E32" w:rsidRDefault="00190176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19CA970" w14:textId="77777777" w:rsidR="009B525D" w:rsidRPr="00BC22BA" w:rsidRDefault="00190176" w:rsidP="00BC22BA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22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«Большие права маленького ребенка». </w:t>
            </w:r>
          </w:p>
          <w:p w14:paraId="1078DBC0" w14:textId="5B15FDF4" w:rsidR="00DD5346" w:rsidRPr="00BC22BA" w:rsidRDefault="00027EEA" w:rsidP="00BC22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="00190176" w:rsidRPr="00BC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r w:rsidR="009B525D" w:rsidRPr="00BC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176" w:rsidRPr="00BC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права сказочных героев нарушены и каким правом воспользовался сказочный герой в той или иной сказке»</w:t>
            </w:r>
          </w:p>
        </w:tc>
        <w:tc>
          <w:tcPr>
            <w:tcW w:w="2551" w:type="dxa"/>
          </w:tcPr>
          <w:p w14:paraId="07930AA1" w14:textId="76901788" w:rsidR="00DD5346" w:rsidRPr="00E30E32" w:rsidRDefault="009B525D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DD5346" w:rsidRPr="00E30E32" w14:paraId="38B987B5" w14:textId="77777777" w:rsidTr="00D756AA">
        <w:tc>
          <w:tcPr>
            <w:tcW w:w="988" w:type="dxa"/>
          </w:tcPr>
          <w:p w14:paraId="636C10EA" w14:textId="72198867" w:rsidR="00DD5346" w:rsidRPr="00E30E32" w:rsidRDefault="00BC22BA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3D1BB39" w14:textId="3B7B9F10" w:rsidR="00DD5346" w:rsidRPr="00BC22BA" w:rsidRDefault="00BC22BA" w:rsidP="00BC22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2BA">
              <w:rPr>
                <w:rFonts w:ascii="Times New Roman" w:hAnsi="Times New Roman" w:cs="Times New Roman"/>
                <w:b/>
                <w:sz w:val="24"/>
                <w:szCs w:val="24"/>
              </w:rPr>
              <w:t>«Я рисую лето на асфальте».</w:t>
            </w:r>
            <w:r w:rsidRPr="00BC22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2551" w:type="dxa"/>
          </w:tcPr>
          <w:p w14:paraId="600847DB" w14:textId="2EFCCD1F" w:rsidR="00DD5346" w:rsidRPr="00E30E32" w:rsidRDefault="00BC22BA" w:rsidP="00E30E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</w:tr>
    </w:tbl>
    <w:p w14:paraId="3B06506A" w14:textId="7C47C6F3" w:rsidR="00DD5346" w:rsidRDefault="00DD5346"/>
    <w:p w14:paraId="68A84D50" w14:textId="1BAAEBC7" w:rsidR="00DD5346" w:rsidRDefault="00DD5346"/>
    <w:p w14:paraId="0723F27C" w14:textId="091A3393" w:rsidR="00DD5346" w:rsidRDefault="00DD5346"/>
    <w:p w14:paraId="4D394E8A" w14:textId="3D950DDC" w:rsidR="00DD5346" w:rsidRPr="00BC22BA" w:rsidRDefault="00BC22BA" w:rsidP="00BC2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B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BC22BA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BC22BA">
        <w:rPr>
          <w:rFonts w:ascii="Times New Roman" w:hAnsi="Times New Roman" w:cs="Times New Roman"/>
          <w:sz w:val="24"/>
          <w:szCs w:val="24"/>
        </w:rPr>
        <w:t xml:space="preserve">                                    Веселова Н. Д.</w:t>
      </w:r>
    </w:p>
    <w:sectPr w:rsidR="00DD5346" w:rsidRPr="00BC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A7"/>
    <w:rsid w:val="00027EEA"/>
    <w:rsid w:val="00190176"/>
    <w:rsid w:val="003545CE"/>
    <w:rsid w:val="005B4408"/>
    <w:rsid w:val="007674A3"/>
    <w:rsid w:val="009303AB"/>
    <w:rsid w:val="009B525D"/>
    <w:rsid w:val="00BC22BA"/>
    <w:rsid w:val="00C77BA7"/>
    <w:rsid w:val="00D607B1"/>
    <w:rsid w:val="00D756AA"/>
    <w:rsid w:val="00DD5346"/>
    <w:rsid w:val="00E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9032"/>
  <w15:chartTrackingRefBased/>
  <w15:docId w15:val="{24599BD8-D1F2-4366-99EF-2B54FF0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3AB"/>
    <w:rPr>
      <w:i/>
      <w:iCs/>
    </w:rPr>
  </w:style>
  <w:style w:type="table" w:styleId="a5">
    <w:name w:val="Table Grid"/>
    <w:basedOn w:val="a1"/>
    <w:uiPriority w:val="39"/>
    <w:rsid w:val="00DD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2020-06-01T04:23:00Z</dcterms:created>
  <dcterms:modified xsi:type="dcterms:W3CDTF">2020-06-01T07:10:00Z</dcterms:modified>
</cp:coreProperties>
</file>